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CD" w:rsidRPr="00023BF7" w:rsidRDefault="00833033">
      <w:pPr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4962525</wp:posOffset>
            </wp:positionH>
            <wp:positionV relativeFrom="paragraph">
              <wp:posOffset>0</wp:posOffset>
            </wp:positionV>
            <wp:extent cx="695325" cy="733425"/>
            <wp:effectExtent l="0" t="0" r="952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BF7" w:rsidRPr="00023BF7"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u w:val="single"/>
        </w:rPr>
        <w:t>Wednesday 26th</w:t>
      </w:r>
      <w:r w:rsidR="00A405E5">
        <w:rPr>
          <w:rFonts w:ascii="Comic Sans MS" w:hAnsi="Comic Sans MS"/>
          <w:u w:val="single"/>
        </w:rPr>
        <w:t xml:space="preserve"> </w:t>
      </w:r>
      <w:r w:rsidR="00023BF7" w:rsidRPr="00023BF7">
        <w:rPr>
          <w:rFonts w:ascii="Comic Sans MS" w:hAnsi="Comic Sans MS"/>
          <w:u w:val="single"/>
        </w:rPr>
        <w:t xml:space="preserve">January </w:t>
      </w:r>
    </w:p>
    <w:p w:rsidR="00023BF7" w:rsidRPr="00023BF7" w:rsidRDefault="00833033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Imagine</w:t>
      </w:r>
    </w:p>
    <w:p w:rsidR="00023BF7" w:rsidRDefault="0083303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161191" wp14:editId="5DAC9C20">
                <wp:simplePos x="0" y="0"/>
                <wp:positionH relativeFrom="margin">
                  <wp:posOffset>-69215</wp:posOffset>
                </wp:positionH>
                <wp:positionV relativeFrom="paragraph">
                  <wp:posOffset>4653280</wp:posOffset>
                </wp:positionV>
                <wp:extent cx="5772150" cy="12573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33" w:rsidRPr="00023BF7" w:rsidRDefault="00833033" w:rsidP="008330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Ways to describe the water cycle</w:t>
                            </w:r>
                          </w:p>
                          <w:p w:rsidR="00833033" w:rsidRPr="00833033" w:rsidRDefault="00833033" w:rsidP="00833033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00B050"/>
                              </w:rPr>
                              <w:t>Continuous cycle</w:t>
                            </w:r>
                            <w:r w:rsidRPr="00833033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</w:p>
                          <w:p w:rsidR="00833033" w:rsidRPr="00833033" w:rsidRDefault="00833033" w:rsidP="00833033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Repeating this water cycle </w:t>
                            </w:r>
                          </w:p>
                          <w:p w:rsidR="00833033" w:rsidRPr="00833033" w:rsidRDefault="00833033" w:rsidP="00833033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00B050"/>
                              </w:rPr>
                              <w:t>Recycling</w:t>
                            </w:r>
                          </w:p>
                          <w:p w:rsidR="00833033" w:rsidRPr="001F0730" w:rsidRDefault="00833033" w:rsidP="00833033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611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366.4pt;width:454.5pt;height:9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">
                <v:textbox>
                  <w:txbxContent>
                    <w:p w:rsidR="00833033" w:rsidRPr="00023BF7" w:rsidRDefault="00833033" w:rsidP="008330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Ways to describe the water cycle</w:t>
                      </w:r>
                    </w:p>
                    <w:p w:rsidR="00833033" w:rsidRPr="00833033" w:rsidRDefault="00833033" w:rsidP="00833033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833033">
                        <w:rPr>
                          <w:rFonts w:ascii="Comic Sans MS" w:hAnsi="Comic Sans MS"/>
                          <w:color w:val="00B050"/>
                        </w:rPr>
                        <w:t>Continuous cycle</w:t>
                      </w:r>
                      <w:r w:rsidRPr="00833033"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</w:p>
                    <w:p w:rsidR="00833033" w:rsidRPr="00833033" w:rsidRDefault="00833033" w:rsidP="00833033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833033">
                        <w:rPr>
                          <w:rFonts w:ascii="Comic Sans MS" w:hAnsi="Comic Sans MS"/>
                          <w:color w:val="00B050"/>
                        </w:rPr>
                        <w:t xml:space="preserve">Repeating this water cycle </w:t>
                      </w:r>
                    </w:p>
                    <w:p w:rsidR="00833033" w:rsidRPr="00833033" w:rsidRDefault="00833033" w:rsidP="00833033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833033">
                        <w:rPr>
                          <w:rFonts w:ascii="Comic Sans MS" w:hAnsi="Comic Sans MS"/>
                          <w:color w:val="00B050"/>
                        </w:rPr>
                        <w:t>Recycling</w:t>
                      </w:r>
                    </w:p>
                    <w:p w:rsidR="00833033" w:rsidRPr="001F0730" w:rsidRDefault="00833033" w:rsidP="00833033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5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53D4F52" wp14:editId="4C18F75F">
                <wp:simplePos x="0" y="0"/>
                <wp:positionH relativeFrom="margin">
                  <wp:posOffset>-85725</wp:posOffset>
                </wp:positionH>
                <wp:positionV relativeFrom="paragraph">
                  <wp:posOffset>3197860</wp:posOffset>
                </wp:positionV>
                <wp:extent cx="5772150" cy="1257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33" w:rsidRPr="00023BF7" w:rsidRDefault="00833033" w:rsidP="008330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Who might of drunk water before you?</w:t>
                            </w:r>
                          </w:p>
                          <w:p w:rsidR="00A405E5" w:rsidRPr="00765C7A" w:rsidRDefault="00833033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Dinosaurs</w:t>
                            </w:r>
                          </w:p>
                          <w:p w:rsidR="00A405E5" w:rsidRPr="00765C7A" w:rsidRDefault="00833033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The Romans</w:t>
                            </w:r>
                          </w:p>
                          <w:p w:rsidR="00A405E5" w:rsidRPr="00765C7A" w:rsidRDefault="00833033" w:rsidP="00A405E5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</w:rPr>
                              <w:t>The Egyptians</w:t>
                            </w:r>
                          </w:p>
                          <w:p w:rsidR="00A405E5" w:rsidRPr="001F0730" w:rsidRDefault="00A405E5" w:rsidP="00A405E5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4F52" id="_x0000_s1027" type="#_x0000_t202" style="position:absolute;margin-left:-6.75pt;margin-top:251.8pt;width:454.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">
                <v:textbox>
                  <w:txbxContent>
                    <w:p w:rsidR="00833033" w:rsidRPr="00023BF7" w:rsidRDefault="00833033" w:rsidP="008330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Who might of drunk water before you?</w:t>
                      </w:r>
                    </w:p>
                    <w:p w:rsidR="00A405E5" w:rsidRPr="00765C7A" w:rsidRDefault="00833033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Dinosaurs</w:t>
                      </w:r>
                    </w:p>
                    <w:p w:rsidR="00A405E5" w:rsidRPr="00765C7A" w:rsidRDefault="00833033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The Romans</w:t>
                      </w:r>
                    </w:p>
                    <w:p w:rsidR="00A405E5" w:rsidRPr="00765C7A" w:rsidRDefault="00833033" w:rsidP="00A405E5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</w:rPr>
                        <w:t>The Egyptians</w:t>
                      </w:r>
                    </w:p>
                    <w:p w:rsidR="00A405E5" w:rsidRPr="001F0730" w:rsidRDefault="00A405E5" w:rsidP="00A405E5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05E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D6D7A4" wp14:editId="711BB080">
                <wp:simplePos x="0" y="0"/>
                <wp:positionH relativeFrom="margin">
                  <wp:posOffset>-66675</wp:posOffset>
                </wp:positionH>
                <wp:positionV relativeFrom="paragraph">
                  <wp:posOffset>1769110</wp:posOffset>
                </wp:positionV>
                <wp:extent cx="5772150" cy="12573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F7" w:rsidRPr="00023BF7" w:rsidRDefault="00833033" w:rsidP="00023BF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Ways to drink water</w:t>
                            </w:r>
                            <w:r w:rsidR="00A405E5">
                              <w:rPr>
                                <w:rFonts w:ascii="Comic Sans MS" w:hAnsi="Comic Sans MS"/>
                                <w:u w:val="single"/>
                              </w:rPr>
                              <w:t>?</w:t>
                            </w:r>
                          </w:p>
                          <w:p w:rsidR="00023BF7" w:rsidRPr="00833033" w:rsidRDefault="00833033" w:rsidP="00023BF7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0070C0"/>
                              </w:rPr>
                              <w:t>The water you are supping</w:t>
                            </w:r>
                            <w:r w:rsidR="00765C7A" w:rsidRPr="00833033">
                              <w:rPr>
                                <w:rFonts w:ascii="Comic Sans MS" w:hAnsi="Comic Sans MS"/>
                                <w:color w:val="0070C0"/>
                              </w:rPr>
                              <w:t xml:space="preserve"> </w:t>
                            </w:r>
                          </w:p>
                          <w:p w:rsidR="00023BF7" w:rsidRPr="00833033" w:rsidRDefault="00833033" w:rsidP="00023BF7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0070C0"/>
                              </w:rPr>
                              <w:t>The water you are sipping</w:t>
                            </w:r>
                          </w:p>
                          <w:p w:rsidR="00A23B56" w:rsidRPr="00833033" w:rsidRDefault="00833033" w:rsidP="00023BF7">
                            <w:pPr>
                              <w:rPr>
                                <w:rFonts w:ascii="Comic Sans MS" w:hAnsi="Comic Sans MS"/>
                                <w:color w:val="0070C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0070C0"/>
                              </w:rPr>
                              <w:t>The water you’ve just swallowed</w:t>
                            </w:r>
                          </w:p>
                          <w:p w:rsidR="00023BF7" w:rsidRPr="001F0730" w:rsidRDefault="00023BF7" w:rsidP="00023BF7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6D7A4" id="_x0000_s1028" type="#_x0000_t202" style="position:absolute;margin-left:-5.25pt;margin-top:139.3pt;width:454.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">
                <v:textbox>
                  <w:txbxContent>
                    <w:p w:rsidR="00023BF7" w:rsidRPr="00023BF7" w:rsidRDefault="00833033" w:rsidP="00023BF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Ways to drink water</w:t>
                      </w:r>
                      <w:r w:rsidR="00A405E5">
                        <w:rPr>
                          <w:rFonts w:ascii="Comic Sans MS" w:hAnsi="Comic Sans MS"/>
                          <w:u w:val="single"/>
                        </w:rPr>
                        <w:t>?</w:t>
                      </w:r>
                    </w:p>
                    <w:p w:rsidR="00023BF7" w:rsidRPr="00833033" w:rsidRDefault="00833033" w:rsidP="00023BF7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833033">
                        <w:rPr>
                          <w:rFonts w:ascii="Comic Sans MS" w:hAnsi="Comic Sans MS"/>
                          <w:color w:val="0070C0"/>
                        </w:rPr>
                        <w:t>The water you are supping</w:t>
                      </w:r>
                      <w:r w:rsidR="00765C7A" w:rsidRPr="00833033">
                        <w:rPr>
                          <w:rFonts w:ascii="Comic Sans MS" w:hAnsi="Comic Sans MS"/>
                          <w:color w:val="0070C0"/>
                        </w:rPr>
                        <w:t xml:space="preserve"> </w:t>
                      </w:r>
                    </w:p>
                    <w:p w:rsidR="00023BF7" w:rsidRPr="00833033" w:rsidRDefault="00833033" w:rsidP="00023BF7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833033">
                        <w:rPr>
                          <w:rFonts w:ascii="Comic Sans MS" w:hAnsi="Comic Sans MS"/>
                          <w:color w:val="0070C0"/>
                        </w:rPr>
                        <w:t>The water you are sipping</w:t>
                      </w:r>
                    </w:p>
                    <w:p w:rsidR="00A23B56" w:rsidRPr="00833033" w:rsidRDefault="00833033" w:rsidP="00023BF7">
                      <w:pPr>
                        <w:rPr>
                          <w:rFonts w:ascii="Comic Sans MS" w:hAnsi="Comic Sans MS"/>
                          <w:color w:val="0070C0"/>
                        </w:rPr>
                      </w:pPr>
                      <w:r w:rsidRPr="00833033">
                        <w:rPr>
                          <w:rFonts w:ascii="Comic Sans MS" w:hAnsi="Comic Sans MS"/>
                          <w:color w:val="0070C0"/>
                        </w:rPr>
                        <w:t>The water you’ve just swallowed</w:t>
                      </w:r>
                    </w:p>
                    <w:p w:rsidR="00023BF7" w:rsidRPr="001F0730" w:rsidRDefault="00023BF7" w:rsidP="00023BF7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BF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772150" cy="1257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F7" w:rsidRPr="00023BF7" w:rsidRDefault="0083303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Way of asking someone for a drink of water</w:t>
                            </w:r>
                          </w:p>
                          <w:p w:rsidR="00023BF7" w:rsidRPr="00833033" w:rsidRDefault="0083303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FF0000"/>
                              </w:rPr>
                              <w:t>Fancy a glass of water before the next tour starts?</w:t>
                            </w:r>
                            <w:r w:rsidR="00A405E5" w:rsidRPr="0083303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</w:p>
                          <w:p w:rsidR="00A405E5" w:rsidRPr="00833033" w:rsidRDefault="0083303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FF0000"/>
                              </w:rPr>
                              <w:t>Feeling thirsty?</w:t>
                            </w:r>
                          </w:p>
                          <w:p w:rsidR="00833033" w:rsidRPr="00833033" w:rsidRDefault="00833033">
                            <w:pPr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  <w:r w:rsidRPr="00833033">
                              <w:rPr>
                                <w:rFonts w:ascii="Comic Sans MS" w:hAnsi="Comic Sans MS"/>
                                <w:color w:val="FF0000"/>
                              </w:rPr>
                              <w:t>Fancy a glass of refreshing H2O?</w:t>
                            </w:r>
                          </w:p>
                          <w:p w:rsidR="00023BF7" w:rsidRPr="003F6A41" w:rsidRDefault="00BD0AF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3.3pt;margin-top:27.75pt;width:454.5pt;height:9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">
                <v:textbox>
                  <w:txbxContent>
                    <w:p w:rsidR="00023BF7" w:rsidRPr="00023BF7" w:rsidRDefault="0083303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Way of asking someone for a drink of water</w:t>
                      </w:r>
                    </w:p>
                    <w:p w:rsidR="00023BF7" w:rsidRPr="00833033" w:rsidRDefault="0083303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833033">
                        <w:rPr>
                          <w:rFonts w:ascii="Comic Sans MS" w:hAnsi="Comic Sans MS"/>
                          <w:color w:val="FF0000"/>
                        </w:rPr>
                        <w:t>Fancy a glass of water before the next tour starts?</w:t>
                      </w:r>
                      <w:r w:rsidR="00A405E5" w:rsidRPr="0083303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</w:p>
                    <w:p w:rsidR="00A405E5" w:rsidRPr="00833033" w:rsidRDefault="0083303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833033">
                        <w:rPr>
                          <w:rFonts w:ascii="Comic Sans MS" w:hAnsi="Comic Sans MS"/>
                          <w:color w:val="FF0000"/>
                        </w:rPr>
                        <w:t>Feeling thirsty?</w:t>
                      </w:r>
                    </w:p>
                    <w:p w:rsidR="00833033" w:rsidRPr="00833033" w:rsidRDefault="00833033">
                      <w:pPr>
                        <w:rPr>
                          <w:rFonts w:ascii="Comic Sans MS" w:hAnsi="Comic Sans MS"/>
                          <w:color w:val="FF0000"/>
                        </w:rPr>
                      </w:pPr>
                      <w:r w:rsidRPr="00833033">
                        <w:rPr>
                          <w:rFonts w:ascii="Comic Sans MS" w:hAnsi="Comic Sans MS"/>
                          <w:color w:val="FF0000"/>
                        </w:rPr>
                        <w:t>Fancy a glass of refreshing H2O?</w:t>
                      </w:r>
                    </w:p>
                    <w:p w:rsidR="00023BF7" w:rsidRPr="003F6A41" w:rsidRDefault="00BD0AF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23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F7"/>
    <w:rsid w:val="00023BF7"/>
    <w:rsid w:val="000C2F03"/>
    <w:rsid w:val="001B18CD"/>
    <w:rsid w:val="001F0730"/>
    <w:rsid w:val="00296B33"/>
    <w:rsid w:val="003F6A41"/>
    <w:rsid w:val="00765C7A"/>
    <w:rsid w:val="00833033"/>
    <w:rsid w:val="008513F7"/>
    <w:rsid w:val="009B5DCD"/>
    <w:rsid w:val="00A23B56"/>
    <w:rsid w:val="00A405E5"/>
    <w:rsid w:val="00B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96AA"/>
  <w15:chartTrackingRefBased/>
  <w15:docId w15:val="{686F6E57-E4A6-406D-87AD-9542909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Battrick</dc:creator>
  <cp:keywords/>
  <dc:description/>
  <cp:lastModifiedBy>Craig Battrick</cp:lastModifiedBy>
  <cp:revision>2</cp:revision>
  <cp:lastPrinted>2022-01-17T07:30:00Z</cp:lastPrinted>
  <dcterms:created xsi:type="dcterms:W3CDTF">2022-01-25T20:03:00Z</dcterms:created>
  <dcterms:modified xsi:type="dcterms:W3CDTF">2022-01-25T20:03:00Z</dcterms:modified>
</cp:coreProperties>
</file>