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CD" w:rsidRPr="00023BF7" w:rsidRDefault="00A405E5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60755" cy="806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F7" w:rsidRPr="00023BF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Friday 21</w:t>
      </w:r>
      <w:r w:rsidRPr="00A405E5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</w:t>
      </w:r>
      <w:r w:rsidR="00023BF7" w:rsidRPr="00023BF7">
        <w:rPr>
          <w:rFonts w:ascii="Comic Sans MS" w:hAnsi="Comic Sans MS"/>
          <w:u w:val="single"/>
        </w:rPr>
        <w:t xml:space="preserve">January </w:t>
      </w:r>
    </w:p>
    <w:p w:rsidR="00023BF7" w:rsidRPr="00023BF7" w:rsidRDefault="00A405E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Facts</w:t>
      </w:r>
    </w:p>
    <w:p w:rsidR="00023BF7" w:rsidRDefault="00A405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31A17F" wp14:editId="520D7514">
                <wp:simplePos x="0" y="0"/>
                <wp:positionH relativeFrom="margin">
                  <wp:posOffset>-161925</wp:posOffset>
                </wp:positionH>
                <wp:positionV relativeFrom="paragraph">
                  <wp:posOffset>7529830</wp:posOffset>
                </wp:positionV>
                <wp:extent cx="5772150" cy="685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E5" w:rsidRPr="00023BF7" w:rsidRDefault="00A405E5" w:rsidP="00A405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What is infiltration or transpiration?</w:t>
                            </w:r>
                          </w:p>
                          <w:p w:rsidR="00A405E5" w:rsidRPr="001F0730" w:rsidRDefault="00A405E5" w:rsidP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A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592.9pt;width:454.5pt;height:5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">
                <v:textbox>
                  <w:txbxContent>
                    <w:p w:rsidR="00A405E5" w:rsidRPr="00023BF7" w:rsidRDefault="00A405E5" w:rsidP="00A405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What is infiltration or transpiration?</w:t>
                      </w:r>
                    </w:p>
                    <w:p w:rsidR="00A405E5" w:rsidRPr="001F0730" w:rsidRDefault="00A405E5" w:rsidP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C1FB0B" wp14:editId="28C8A34C">
                <wp:simplePos x="0" y="0"/>
                <wp:positionH relativeFrom="margin">
                  <wp:posOffset>-133350</wp:posOffset>
                </wp:positionH>
                <wp:positionV relativeFrom="paragraph">
                  <wp:posOffset>6062980</wp:posOffset>
                </wp:positionV>
                <wp:extent cx="5772150" cy="1257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E5" w:rsidRPr="00023BF7" w:rsidRDefault="00A405E5" w:rsidP="00A405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Onomatopoeic words for fighting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>Whack!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>Biff!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>Boom!</w:t>
                            </w:r>
                          </w:p>
                          <w:p w:rsidR="00A405E5" w:rsidRPr="001F0730" w:rsidRDefault="00A405E5" w:rsidP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FB0B" id="_x0000_s1027" type="#_x0000_t202" style="position:absolute;margin-left:-10.5pt;margin-top:477.4pt;width:454.5pt;height:9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">
                <v:textbox>
                  <w:txbxContent>
                    <w:p w:rsidR="00A405E5" w:rsidRPr="00023BF7" w:rsidRDefault="00A405E5" w:rsidP="00A405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Onomatopoeic words for fighting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>Whack!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>Biff!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>Boom!</w:t>
                      </w:r>
                    </w:p>
                    <w:p w:rsidR="00A405E5" w:rsidRPr="001F0730" w:rsidRDefault="00A405E5" w:rsidP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90214E" wp14:editId="475A7B69">
                <wp:simplePos x="0" y="0"/>
                <wp:positionH relativeFrom="margin">
                  <wp:posOffset>-95250</wp:posOffset>
                </wp:positionH>
                <wp:positionV relativeFrom="paragraph">
                  <wp:posOffset>4636135</wp:posOffset>
                </wp:positionV>
                <wp:extent cx="5772150" cy="1257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E5" w:rsidRPr="00023BF7" w:rsidRDefault="00A405E5" w:rsidP="00A405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What can the power of water do?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>Erode cliffs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>Shape rocks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Carve mountains </w:t>
                            </w:r>
                          </w:p>
                          <w:p w:rsidR="00A405E5" w:rsidRPr="001F0730" w:rsidRDefault="00A405E5" w:rsidP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214E" id="_x0000_s1028" type="#_x0000_t202" style="position:absolute;margin-left:-7.5pt;margin-top:365.05pt;width:454.5pt;height:9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">
                <v:textbox>
                  <w:txbxContent>
                    <w:p w:rsidR="00A405E5" w:rsidRPr="00023BF7" w:rsidRDefault="00A405E5" w:rsidP="00A405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What can the power of water do?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>Erode cliffs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>Shape rocks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 xml:space="preserve">Carve mountains </w:t>
                      </w:r>
                    </w:p>
                    <w:p w:rsidR="00A405E5" w:rsidRPr="001F0730" w:rsidRDefault="00A405E5" w:rsidP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3D4F52" wp14:editId="4C18F75F">
                <wp:simplePos x="0" y="0"/>
                <wp:positionH relativeFrom="margin">
                  <wp:posOffset>-85725</wp:posOffset>
                </wp:positionH>
                <wp:positionV relativeFrom="paragraph">
                  <wp:posOffset>3197860</wp:posOffset>
                </wp:positionV>
                <wp:extent cx="5772150" cy="1257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E5" w:rsidRPr="00023BF7" w:rsidRDefault="00A405E5" w:rsidP="00A405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How does water travel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Trickling 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Gushing </w:t>
                            </w:r>
                          </w:p>
                          <w:p w:rsidR="00A405E5" w:rsidRPr="00765C7A" w:rsidRDefault="00765C7A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Bubbling </w:t>
                            </w:r>
                          </w:p>
                          <w:p w:rsidR="00A405E5" w:rsidRPr="001F0730" w:rsidRDefault="00A405E5" w:rsidP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4F52" id="_x0000_s1029" type="#_x0000_t202" style="position:absolute;margin-left:-6.75pt;margin-top:251.8pt;width:454.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ZEJwIAAEwEAAAOAAAAZHJzL2Uyb0RvYy54bWysVNtu2zAMfR+wfxD0vvjSuG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">
                <v:textbox>
                  <w:txbxContent>
                    <w:p w:rsidR="00A405E5" w:rsidRPr="00023BF7" w:rsidRDefault="00A405E5" w:rsidP="00A405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How does water travel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 xml:space="preserve">Trickling 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 xml:space="preserve">Gushing </w:t>
                      </w:r>
                    </w:p>
                    <w:p w:rsidR="00A405E5" w:rsidRPr="00765C7A" w:rsidRDefault="00765C7A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70C0"/>
                        </w:rPr>
                        <w:t xml:space="preserve">Bubbling </w:t>
                      </w:r>
                    </w:p>
                    <w:p w:rsidR="00A405E5" w:rsidRPr="001F0730" w:rsidRDefault="00A405E5" w:rsidP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6D7A4" wp14:editId="711BB080">
                <wp:simplePos x="0" y="0"/>
                <wp:positionH relativeFrom="margin">
                  <wp:posOffset>-66675</wp:posOffset>
                </wp:positionH>
                <wp:positionV relativeFrom="paragraph">
                  <wp:posOffset>1769110</wp:posOffset>
                </wp:positionV>
                <wp:extent cx="5772150" cy="1257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7" w:rsidRPr="00023BF7" w:rsidRDefault="00A405E5" w:rsidP="00023BF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Where precipitation can land?</w:t>
                            </w:r>
                          </w:p>
                          <w:p w:rsidR="00023BF7" w:rsidRPr="00765C7A" w:rsidRDefault="00765C7A" w:rsidP="00023BF7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Rivers </w:t>
                            </w:r>
                          </w:p>
                          <w:p w:rsidR="00023BF7" w:rsidRPr="00765C7A" w:rsidRDefault="00765C7A" w:rsidP="00023BF7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B050"/>
                              </w:rPr>
                              <w:t>Lakes</w:t>
                            </w:r>
                          </w:p>
                          <w:p w:rsidR="00A23B56" w:rsidRPr="00765C7A" w:rsidRDefault="00765C7A" w:rsidP="00023BF7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B050"/>
                              </w:rPr>
                              <w:t>Streams</w:t>
                            </w:r>
                          </w:p>
                          <w:p w:rsidR="00023BF7" w:rsidRPr="001F0730" w:rsidRDefault="00023BF7" w:rsidP="00023BF7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D7A4" id="_x0000_s1030" type="#_x0000_t202" style="position:absolute;margin-left:-5.25pt;margin-top:139.3pt;width:454.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">
                <v:textbox>
                  <w:txbxContent>
                    <w:p w:rsidR="00023BF7" w:rsidRPr="00023BF7" w:rsidRDefault="00A405E5" w:rsidP="00023BF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Where precipitation can land?</w:t>
                      </w:r>
                    </w:p>
                    <w:p w:rsidR="00023BF7" w:rsidRPr="00765C7A" w:rsidRDefault="00765C7A" w:rsidP="00023BF7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B050"/>
                        </w:rPr>
                        <w:t xml:space="preserve">Rivers </w:t>
                      </w:r>
                    </w:p>
                    <w:p w:rsidR="00023BF7" w:rsidRPr="00765C7A" w:rsidRDefault="00765C7A" w:rsidP="00023BF7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B050"/>
                        </w:rPr>
                        <w:t>Lakes</w:t>
                      </w:r>
                    </w:p>
                    <w:p w:rsidR="00A23B56" w:rsidRPr="00765C7A" w:rsidRDefault="00765C7A" w:rsidP="00023BF7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B050"/>
                        </w:rPr>
                        <w:t>Streams</w:t>
                      </w:r>
                    </w:p>
                    <w:p w:rsidR="00023BF7" w:rsidRPr="001F0730" w:rsidRDefault="00023BF7" w:rsidP="00023BF7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B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7215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7" w:rsidRPr="00023BF7" w:rsidRDefault="00A405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How ar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 you feeling?</w:t>
                            </w:r>
                          </w:p>
                          <w:p w:rsidR="00023BF7" w:rsidRPr="00765C7A" w:rsidRDefault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Exhilarating </w:t>
                            </w:r>
                          </w:p>
                          <w:p w:rsidR="00A405E5" w:rsidRPr="00765C7A" w:rsidRDefault="00765C7A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765C7A">
                              <w:rPr>
                                <w:rFonts w:ascii="Comic Sans MS" w:hAnsi="Comic Sans MS"/>
                                <w:color w:val="00B050"/>
                              </w:rPr>
                              <w:t>Exciting</w:t>
                            </w:r>
                          </w:p>
                          <w:p w:rsidR="00023BF7" w:rsidRPr="003F6A41" w:rsidRDefault="00BD0AF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3.3pt;margin-top:27.75pt;width:454.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">
                <v:textbox>
                  <w:txbxContent>
                    <w:p w:rsidR="00023BF7" w:rsidRPr="00023BF7" w:rsidRDefault="00A405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How ar</w:t>
                      </w:r>
                      <w:bookmarkStart w:id="1" w:name="_GoBack"/>
                      <w:r>
                        <w:rPr>
                          <w:rFonts w:ascii="Comic Sans MS" w:hAnsi="Comic Sans MS"/>
                          <w:u w:val="single"/>
                        </w:rPr>
                        <w:t>e you feeling?</w:t>
                      </w:r>
                    </w:p>
                    <w:p w:rsidR="00023BF7" w:rsidRPr="00765C7A" w:rsidRDefault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B050"/>
                        </w:rPr>
                        <w:t xml:space="preserve">Exhilarating </w:t>
                      </w:r>
                    </w:p>
                    <w:p w:rsidR="00A405E5" w:rsidRPr="00765C7A" w:rsidRDefault="00765C7A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765C7A">
                        <w:rPr>
                          <w:rFonts w:ascii="Comic Sans MS" w:hAnsi="Comic Sans MS"/>
                          <w:color w:val="00B050"/>
                        </w:rPr>
                        <w:t>Exciting</w:t>
                      </w:r>
                    </w:p>
                    <w:p w:rsidR="00023BF7" w:rsidRPr="003F6A41" w:rsidRDefault="00BD0AF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0C2F03"/>
    <w:rsid w:val="001B18CD"/>
    <w:rsid w:val="001F0730"/>
    <w:rsid w:val="00296B33"/>
    <w:rsid w:val="003F6A41"/>
    <w:rsid w:val="00765C7A"/>
    <w:rsid w:val="008513F7"/>
    <w:rsid w:val="009B5DCD"/>
    <w:rsid w:val="00A23B56"/>
    <w:rsid w:val="00A405E5"/>
    <w:rsid w:val="00B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96AA"/>
  <w15:chartTrackingRefBased/>
  <w15:docId w15:val="{686F6E57-E4A6-406D-87AD-954290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2</cp:revision>
  <cp:lastPrinted>2022-01-17T07:30:00Z</cp:lastPrinted>
  <dcterms:created xsi:type="dcterms:W3CDTF">2022-01-18T15:04:00Z</dcterms:created>
  <dcterms:modified xsi:type="dcterms:W3CDTF">2022-01-18T15:04:00Z</dcterms:modified>
</cp:coreProperties>
</file>