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9E" w:rsidRDefault="00C9081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-504825</wp:posOffset>
            </wp:positionH>
            <wp:positionV relativeFrom="paragraph">
              <wp:posOffset>998855</wp:posOffset>
            </wp:positionV>
            <wp:extent cx="10010140" cy="4729480"/>
            <wp:effectExtent l="0" t="0" r="0" b="0"/>
            <wp:wrapTight wrapText="bothSides">
              <wp:wrapPolygon edited="0">
                <wp:start x="0" y="0"/>
                <wp:lineTo x="0" y="21490"/>
                <wp:lineTo x="21540" y="21490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0140" cy="472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3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79701C" wp14:editId="7ACE94AC">
                <wp:simplePos x="0" y="0"/>
                <wp:positionH relativeFrom="margin">
                  <wp:posOffset>2533650</wp:posOffset>
                </wp:positionH>
                <wp:positionV relativeFrom="paragraph">
                  <wp:posOffset>0</wp:posOffset>
                </wp:positionV>
                <wp:extent cx="3648075" cy="140462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F24" w:rsidRPr="007A6F24" w:rsidRDefault="007B33A9">
                            <w:pPr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>24</w:t>
                            </w:r>
                            <w:r w:rsidR="007A6F24" w:rsidRPr="007A6F24"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>.01.22</w:t>
                            </w:r>
                          </w:p>
                          <w:p w:rsidR="007A6F24" w:rsidRPr="007A6F24" w:rsidRDefault="007B33A9">
                            <w:pPr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L.C. Can I </w:t>
                            </w:r>
                            <w:r w:rsidR="000D7770">
                              <w:rPr>
                                <w:rFonts w:ascii="Comic Sans MS" w:hAnsi="Comic Sans MS"/>
                                <w:color w:val="FF0000"/>
                              </w:rPr>
                              <w:t>think about and represent</w:t>
                            </w:r>
                            <w:r w:rsidR="00C9081D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the composition of number 7</w:t>
                            </w:r>
                            <w:r w:rsidR="000D7770">
                              <w:rPr>
                                <w:rFonts w:ascii="Comic Sans MS" w:hAnsi="Comic Sans MS"/>
                                <w:color w:val="FF000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7970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9.5pt;margin-top:0;width:28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">
                <v:textbox style="mso-fit-shape-to-text:t">
                  <w:txbxContent>
                    <w:p w:rsidR="007A6F24" w:rsidRPr="007A6F24" w:rsidRDefault="007B33A9">
                      <w:pPr>
                        <w:rPr>
                          <w:rFonts w:ascii="Comic Sans MS" w:hAnsi="Comic Sans MS"/>
                          <w:color w:val="FF0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>24</w:t>
                      </w:r>
                      <w:r w:rsidR="007A6F24" w:rsidRPr="007A6F24"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>.01.22</w:t>
                      </w:r>
                    </w:p>
                    <w:p w:rsidR="007A6F24" w:rsidRPr="007A6F24" w:rsidRDefault="007B33A9">
                      <w:pPr>
                        <w:rPr>
                          <w:rFonts w:ascii="Comic Sans MS" w:hAnsi="Comic Sans MS"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</w:rPr>
                        <w:t xml:space="preserve">L.C. Can I </w:t>
                      </w:r>
                      <w:r w:rsidR="000D7770">
                        <w:rPr>
                          <w:rFonts w:ascii="Comic Sans MS" w:hAnsi="Comic Sans MS"/>
                          <w:color w:val="FF0000"/>
                        </w:rPr>
                        <w:t>think about and represent</w:t>
                      </w:r>
                      <w:r w:rsidR="00C9081D">
                        <w:rPr>
                          <w:rFonts w:ascii="Comic Sans MS" w:hAnsi="Comic Sans MS"/>
                          <w:color w:val="FF0000"/>
                        </w:rPr>
                        <w:t xml:space="preserve"> the composition of number 7</w:t>
                      </w:r>
                      <w:r w:rsidR="000D7770">
                        <w:rPr>
                          <w:rFonts w:ascii="Comic Sans MS" w:hAnsi="Comic Sans MS"/>
                          <w:color w:val="FF0000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F269E" w:rsidSect="000D77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24"/>
    <w:rsid w:val="000D7770"/>
    <w:rsid w:val="001B46C8"/>
    <w:rsid w:val="002D596C"/>
    <w:rsid w:val="007A6F24"/>
    <w:rsid w:val="007B33A9"/>
    <w:rsid w:val="00C9081D"/>
    <w:rsid w:val="00D4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B7D50"/>
  <w15:chartTrackingRefBased/>
  <w15:docId w15:val="{16E0703A-6EAE-4C2B-818D-7961CA70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Dabbs (Staff - Star Academy)</dc:creator>
  <cp:keywords/>
  <dc:description/>
  <cp:lastModifiedBy>Rebecca Dabbs (Staff - Star Academy)</cp:lastModifiedBy>
  <cp:revision>2</cp:revision>
  <dcterms:created xsi:type="dcterms:W3CDTF">2022-01-19T14:14:00Z</dcterms:created>
  <dcterms:modified xsi:type="dcterms:W3CDTF">2022-01-19T14:14:00Z</dcterms:modified>
</cp:coreProperties>
</file>