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F6" w:rsidRDefault="00CC5E59">
      <w:r>
        <w:rPr>
          <w:noProof/>
          <w:lang w:eastAsia="en-GB"/>
        </w:rPr>
        <w:drawing>
          <wp:inline distT="0" distB="0" distL="0" distR="0" wp14:anchorId="6327FCB9" wp14:editId="38B35409">
            <wp:extent cx="8705850" cy="5316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4264" cy="532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EF6" w:rsidSect="00CC5E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59"/>
    <w:rsid w:val="00777EF6"/>
    <w:rsid w:val="00CC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5D462-FBBB-4BD9-9102-AF1F100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Leigh-Anne Eptlett (Staff - Star Academy)</dc:creator>
  <cp:keywords/>
  <dc:description/>
  <cp:lastModifiedBy>Leigh-Anne Eptlett (Staff - Star Academy)</cp:lastModifiedBy>
  <cp:revision>1</cp:revision>
  <dcterms:created xsi:type="dcterms:W3CDTF">2021-06-27T12:57:00Z</dcterms:created>
  <dcterms:modified xsi:type="dcterms:W3CDTF">2021-06-27T12:57:00Z</dcterms:modified>
</cp:coreProperties>
</file>