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94D4" w14:textId="77777777" w:rsidR="005922A7" w:rsidRDefault="005922A7" w:rsidP="00BD4C36">
      <w:pPr>
        <w:rPr>
          <w:b/>
          <w:bCs/>
        </w:rPr>
      </w:pPr>
    </w:p>
    <w:p w14:paraId="319B214C" w14:textId="77777777" w:rsidR="005922A7" w:rsidRDefault="005922A7" w:rsidP="00BD4C36">
      <w:pPr>
        <w:rPr>
          <w:b/>
          <w:bCs/>
        </w:rPr>
      </w:pPr>
    </w:p>
    <w:p w14:paraId="2611D487" w14:textId="0385730B" w:rsidR="00BD4C36" w:rsidRDefault="00F710BB" w:rsidP="00BD4C3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STAR </w:t>
      </w:r>
      <w:r w:rsidR="00BF3C20">
        <w:rPr>
          <w:b/>
          <w:bCs/>
        </w:rPr>
        <w:t>Primary Academy - Social</w:t>
      </w:r>
      <w:r w:rsidR="00BD4C36" w:rsidRPr="00987856">
        <w:rPr>
          <w:b/>
          <w:bCs/>
        </w:rPr>
        <w:t xml:space="preserve"> Distancing and </w:t>
      </w:r>
      <w:r w:rsidR="00BD4C36">
        <w:rPr>
          <w:b/>
          <w:bCs/>
        </w:rPr>
        <w:t xml:space="preserve">Academy Pupil </w:t>
      </w:r>
      <w:r w:rsidR="00BD4C36" w:rsidRPr="00987856">
        <w:rPr>
          <w:b/>
          <w:bCs/>
        </w:rPr>
        <w:t xml:space="preserve">Capacity </w:t>
      </w:r>
      <w:r w:rsidR="00BF3C20">
        <w:rPr>
          <w:b/>
          <w:bCs/>
        </w:rPr>
        <w:t>Plan</w:t>
      </w:r>
    </w:p>
    <w:p w14:paraId="7182CD79" w14:textId="3956C04E" w:rsidR="003B2888" w:rsidRDefault="003B2888" w:rsidP="003B2888">
      <w:r>
        <w:t>Not required due to STAR Academy now back to full capacity following change in government guidance</w:t>
      </w:r>
    </w:p>
    <w:p w14:paraId="0D4D76B2" w14:textId="4B2C625E" w:rsidR="00551F09" w:rsidRPr="0065705D" w:rsidRDefault="00551F09" w:rsidP="0065705D"/>
    <w:sectPr w:rsidR="00551F09" w:rsidRPr="006570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627B" w14:textId="77777777" w:rsidR="00DE6F54" w:rsidRDefault="00DE6F54" w:rsidP="00BD4C36">
      <w:pPr>
        <w:spacing w:after="0" w:line="240" w:lineRule="auto"/>
      </w:pPr>
      <w:r>
        <w:separator/>
      </w:r>
    </w:p>
  </w:endnote>
  <w:endnote w:type="continuationSeparator" w:id="0">
    <w:p w14:paraId="1D304AF5" w14:textId="77777777" w:rsidR="00DE6F54" w:rsidRDefault="00DE6F54" w:rsidP="00B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2131" w14:textId="77777777" w:rsidR="00DE6F54" w:rsidRDefault="00DE6F54" w:rsidP="00BD4C36">
      <w:pPr>
        <w:spacing w:after="0" w:line="240" w:lineRule="auto"/>
      </w:pPr>
      <w:r>
        <w:separator/>
      </w:r>
    </w:p>
  </w:footnote>
  <w:footnote w:type="continuationSeparator" w:id="0">
    <w:p w14:paraId="0C5B30FB" w14:textId="77777777" w:rsidR="00DE6F54" w:rsidRDefault="00DE6F54" w:rsidP="00BD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F4C2" w14:textId="23E7EDAD" w:rsidR="0065705D" w:rsidRDefault="005922A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F2C657" wp14:editId="11A1B4AE">
          <wp:simplePos x="0" y="0"/>
          <wp:positionH relativeFrom="column">
            <wp:posOffset>-180975</wp:posOffset>
          </wp:positionH>
          <wp:positionV relativeFrom="paragraph">
            <wp:posOffset>-192405</wp:posOffset>
          </wp:positionV>
          <wp:extent cx="885825" cy="895350"/>
          <wp:effectExtent l="0" t="0" r="9525" b="0"/>
          <wp:wrapSquare wrapText="bothSides"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CE850D" wp14:editId="2CD5779F">
          <wp:simplePos x="0" y="0"/>
          <wp:positionH relativeFrom="column">
            <wp:posOffset>4791075</wp:posOffset>
          </wp:positionH>
          <wp:positionV relativeFrom="paragraph">
            <wp:posOffset>7620</wp:posOffset>
          </wp:positionV>
          <wp:extent cx="1266660" cy="7334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0BB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00F710BB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="00F710BB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AE7"/>
    <w:multiLevelType w:val="hybridMultilevel"/>
    <w:tmpl w:val="DE24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7FEA"/>
    <w:multiLevelType w:val="hybridMultilevel"/>
    <w:tmpl w:val="2D3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36"/>
    <w:rsid w:val="00151119"/>
    <w:rsid w:val="003B2888"/>
    <w:rsid w:val="00551F09"/>
    <w:rsid w:val="005922A7"/>
    <w:rsid w:val="006434AC"/>
    <w:rsid w:val="0065705D"/>
    <w:rsid w:val="006B6F5D"/>
    <w:rsid w:val="00900FA0"/>
    <w:rsid w:val="00BD4C36"/>
    <w:rsid w:val="00BF3C20"/>
    <w:rsid w:val="00DE6F54"/>
    <w:rsid w:val="00E215F7"/>
    <w:rsid w:val="00EF6CAF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18144"/>
  <w15:chartTrackingRefBased/>
  <w15:docId w15:val="{8EE57FCF-2874-426B-AEFC-4906712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6"/>
  </w:style>
  <w:style w:type="paragraph" w:styleId="Footer">
    <w:name w:val="footer"/>
    <w:basedOn w:val="Normal"/>
    <w:link w:val="FooterChar"/>
    <w:uiPriority w:val="99"/>
    <w:unhideWhenUsed/>
    <w:rsid w:val="00BD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KateWildman</cp:lastModifiedBy>
  <cp:revision>2</cp:revision>
  <dcterms:created xsi:type="dcterms:W3CDTF">2021-02-27T09:03:00Z</dcterms:created>
  <dcterms:modified xsi:type="dcterms:W3CDTF">2021-02-27T09:03:00Z</dcterms:modified>
</cp:coreProperties>
</file>